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58FB" w14:textId="77777777" w:rsidR="009613E1" w:rsidRDefault="004C7354">
      <w:r>
        <w:t xml:space="preserve"> </w:t>
      </w:r>
    </w:p>
    <w:p w14:paraId="6CCD765D" w14:textId="77777777" w:rsidR="00CC4C95" w:rsidRDefault="00CC4C95"/>
    <w:p w14:paraId="2142BE2E" w14:textId="77777777" w:rsidR="004C7354" w:rsidRDefault="004C7354">
      <w:r w:rsidRPr="004C7354">
        <w:rPr>
          <w:noProof/>
        </w:rPr>
        <w:drawing>
          <wp:inline distT="0" distB="0" distL="0" distR="0" wp14:anchorId="1F1E1A97" wp14:editId="60EEC4FB">
            <wp:extent cx="8305800" cy="4876800"/>
            <wp:effectExtent l="0" t="0" r="0" b="0"/>
            <wp:docPr id="1" name="Picture 1" descr="C:\Users\Hannes\Desktop\SPORT KOOLIS\Sport Koolis logo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es\Desktop\SPORT KOOLIS\Sport Koolis logo 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6AFDF" w14:textId="77777777" w:rsidR="004C7354" w:rsidRPr="00486C71" w:rsidRDefault="00486C71" w:rsidP="00486C71">
      <w:pPr>
        <w:jc w:val="center"/>
        <w:rPr>
          <w:rFonts w:ascii="Arial" w:hAnsi="Arial" w:cs="Arial"/>
          <w:b/>
          <w:sz w:val="28"/>
          <w:szCs w:val="28"/>
        </w:rPr>
      </w:pPr>
      <w:r w:rsidRPr="00486C71">
        <w:rPr>
          <w:rFonts w:ascii="Arial" w:hAnsi="Arial" w:cs="Arial"/>
          <w:b/>
          <w:sz w:val="28"/>
          <w:szCs w:val="28"/>
        </w:rPr>
        <w:t xml:space="preserve">EOK </w:t>
      </w:r>
      <w:proofErr w:type="spellStart"/>
      <w:r w:rsidRPr="00486C71">
        <w:rPr>
          <w:rFonts w:ascii="Arial" w:hAnsi="Arial" w:cs="Arial"/>
          <w:b/>
          <w:sz w:val="28"/>
          <w:szCs w:val="28"/>
        </w:rPr>
        <w:t>pilootprojekt</w:t>
      </w:r>
      <w:proofErr w:type="spellEnd"/>
    </w:p>
    <w:p w14:paraId="0215CA98" w14:textId="77777777" w:rsidR="004C7354" w:rsidRDefault="004C7354"/>
    <w:p w14:paraId="1909CEC3" w14:textId="77777777" w:rsidR="00CC4C95" w:rsidRPr="004C7354" w:rsidRDefault="00CC4C95" w:rsidP="00CC4C9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>Pilootprojekti</w:t>
      </w:r>
      <w:proofErr w:type="spellEnd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>eesmärgid</w:t>
      </w:r>
      <w:proofErr w:type="spellEnd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284DC265" w14:textId="77777777" w:rsidR="00CC4C95" w:rsidRPr="004C7354" w:rsidRDefault="00CC4C95" w:rsidP="00CC4C9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sz w:val="24"/>
          <w:szCs w:val="24"/>
        </w:rPr>
        <w:t>luua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eeldused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selleks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, et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kõikides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lastes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kujundada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 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sisemine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vajadus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ja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harjumus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sportida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ja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liikuda</w:t>
      </w:r>
      <w:proofErr w:type="spellEnd"/>
    </w:p>
    <w:p w14:paraId="4A2765F9" w14:textId="77777777" w:rsidR="00CC4C95" w:rsidRPr="004C7354" w:rsidRDefault="00CC4C95" w:rsidP="00CC4C9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sz w:val="24"/>
          <w:szCs w:val="24"/>
        </w:rPr>
        <w:t>tutvustada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esimeste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klasside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õpilastele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võimalikult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palju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erinevaid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spordialasid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ning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toetada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mitmekülgsete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liikumisoskuste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kujunemist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omandamist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erinevate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spordialade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kaudu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hiljem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kaasata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ka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vanemaid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klasse</w:t>
      </w:r>
      <w:proofErr w:type="spellEnd"/>
    </w:p>
    <w:p w14:paraId="647FCDA8" w14:textId="77777777" w:rsidR="00CC4C95" w:rsidRPr="004C7354" w:rsidRDefault="00CC4C95" w:rsidP="00CC4C9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sz w:val="24"/>
          <w:szCs w:val="24"/>
        </w:rPr>
        <w:t>suurendada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laste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kehalist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aktiivsust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>.</w:t>
      </w:r>
    </w:p>
    <w:p w14:paraId="16019BD2" w14:textId="77777777" w:rsidR="001147D4" w:rsidRDefault="001147D4" w:rsidP="00CC4C95">
      <w:pPr>
        <w:spacing w:after="30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</w:p>
    <w:p w14:paraId="56C38F72" w14:textId="77777777" w:rsidR="00CC4C95" w:rsidRPr="001147D4" w:rsidRDefault="00CC4C95" w:rsidP="00CC4C9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b/>
          <w:bCs/>
          <w:sz w:val="24"/>
          <w:szCs w:val="24"/>
          <w:u w:val="single"/>
        </w:rPr>
        <w:t>Pilootprojekti</w:t>
      </w:r>
      <w:proofErr w:type="spellEnd"/>
      <w:r w:rsidRPr="001147D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147D4">
        <w:rPr>
          <w:rFonts w:ascii="Arial" w:eastAsia="Times New Roman" w:hAnsi="Arial" w:cs="Arial"/>
          <w:b/>
          <w:bCs/>
          <w:sz w:val="24"/>
          <w:szCs w:val="24"/>
          <w:u w:val="single"/>
        </w:rPr>
        <w:t>käivitamistegevuste</w:t>
      </w:r>
      <w:proofErr w:type="spellEnd"/>
      <w:r w:rsidRPr="001147D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147D4">
        <w:rPr>
          <w:rFonts w:ascii="Arial" w:eastAsia="Times New Roman" w:hAnsi="Arial" w:cs="Arial"/>
          <w:b/>
          <w:bCs/>
          <w:sz w:val="24"/>
          <w:szCs w:val="24"/>
          <w:u w:val="single"/>
        </w:rPr>
        <w:t>kirjeldus</w:t>
      </w:r>
      <w:proofErr w:type="spellEnd"/>
      <w:r w:rsidRPr="001147D4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2762DF2F" w14:textId="77777777" w:rsidR="00CC4C95" w:rsidRPr="001147D4" w:rsidRDefault="00CC4C95" w:rsidP="00486C7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sz w:val="24"/>
          <w:szCs w:val="24"/>
        </w:rPr>
        <w:t>Koostöös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maakondlike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spordiliitudega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valitakse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15+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pilootkooli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üle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Eesti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nii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, et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igast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maakonnast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osaleks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piloteerimises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vähemalt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üks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kool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>;</w:t>
      </w:r>
    </w:p>
    <w:p w14:paraId="1718CE97" w14:textId="77777777" w:rsidR="00CC4C95" w:rsidRPr="001147D4" w:rsidRDefault="00CC4C95" w:rsidP="00CC4C9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sz w:val="24"/>
          <w:szCs w:val="24"/>
        </w:rPr>
        <w:t>Projekti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kaasfinantseeritakse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Eesti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Olümpiakomitee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poolt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eeldusel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, et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kohalikud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omavalitsused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panustavad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vähemalt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suures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ulatuses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kui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EOK</w:t>
      </w:r>
    </w:p>
    <w:p w14:paraId="2DBA3965" w14:textId="77777777" w:rsidR="001147D4" w:rsidRPr="001147D4" w:rsidRDefault="00CC4C95" w:rsidP="001147D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sz w:val="24"/>
          <w:szCs w:val="24"/>
        </w:rPr>
        <w:t>Valitud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kool</w:t>
      </w:r>
      <w:proofErr w:type="spellEnd"/>
      <w:r w:rsidR="004C7354" w:rsidRPr="001147D4">
        <w:rPr>
          <w:rFonts w:ascii="Arial" w:eastAsia="Times New Roman" w:hAnsi="Arial" w:cs="Arial"/>
          <w:sz w:val="24"/>
          <w:szCs w:val="24"/>
        </w:rPr>
        <w:t>:</w:t>
      </w:r>
      <w:r w:rsidR="001147D4">
        <w:rPr>
          <w:rFonts w:ascii="Arial" w:eastAsia="Times New Roman" w:hAnsi="Arial" w:cs="Arial"/>
          <w:sz w:val="24"/>
          <w:szCs w:val="24"/>
        </w:rPr>
        <w:br/>
      </w:r>
    </w:p>
    <w:p w14:paraId="5C38968E" w14:textId="77777777" w:rsidR="00CC4C95" w:rsidRPr="001147D4" w:rsidRDefault="00CC4C95" w:rsidP="001147D4">
      <w:pPr>
        <w:pStyle w:val="Loendilik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sz w:val="24"/>
          <w:szCs w:val="24"/>
        </w:rPr>
        <w:t>tagab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võimaluse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kõikidele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klasside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õpilastele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saada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osa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2-4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täiendavast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õppetunnist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nädalas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lisaks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kehalisele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kasvatusele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liikumisõpetusele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vastava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ala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treeneri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juhendamisel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õppetund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=45min)</w:t>
      </w:r>
    </w:p>
    <w:p w14:paraId="01F4AEA4" w14:textId="77777777" w:rsidR="00CC4C95" w:rsidRPr="001147D4" w:rsidRDefault="00CC4C95" w:rsidP="001147D4">
      <w:pPr>
        <w:pStyle w:val="Loendilik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sz w:val="24"/>
          <w:szCs w:val="24"/>
        </w:rPr>
        <w:t>koostab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õpilastele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tasakaalustatud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päevakava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millesse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on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integreeritud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lisaks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õppimisele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ka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liikumis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- ja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sporditegevused</w:t>
      </w:r>
      <w:proofErr w:type="spellEnd"/>
    </w:p>
    <w:p w14:paraId="22DC7005" w14:textId="77777777" w:rsidR="004C7354" w:rsidRPr="001147D4" w:rsidRDefault="001147D4" w:rsidP="001147D4">
      <w:pPr>
        <w:pStyle w:val="Loendilik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s</w:t>
      </w:r>
      <w:r w:rsidR="00CC4C95" w:rsidRPr="001147D4">
        <w:rPr>
          <w:rFonts w:ascii="Arial" w:eastAsia="Times New Roman" w:hAnsi="Arial" w:cs="Arial"/>
          <w:sz w:val="24"/>
          <w:szCs w:val="24"/>
        </w:rPr>
        <w:t>pordialad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ja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treenerid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kinnitatakse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maakondliku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spordiliidu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ettepanekul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EOK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poolt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vähemalt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="00CC4C95" w:rsidRPr="001147D4">
        <w:rPr>
          <w:rFonts w:ascii="Arial" w:eastAsia="Times New Roman" w:hAnsi="Arial" w:cs="Arial"/>
          <w:sz w:val="24"/>
          <w:szCs w:val="24"/>
        </w:rPr>
        <w:t>spordiala</w:t>
      </w:r>
      <w:proofErr w:type="spellEnd"/>
      <w:r w:rsidR="00CC4C95" w:rsidRPr="001147D4">
        <w:rPr>
          <w:rFonts w:ascii="Arial" w:eastAsia="Times New Roman" w:hAnsi="Arial" w:cs="Arial"/>
          <w:sz w:val="24"/>
          <w:szCs w:val="24"/>
        </w:rPr>
        <w:t>);</w:t>
      </w:r>
      <w:r w:rsidR="00CC4C95" w:rsidRPr="001147D4">
        <w:rPr>
          <w:rFonts w:ascii="Arial" w:eastAsia="Times New Roman" w:hAnsi="Arial" w:cs="Arial"/>
          <w:sz w:val="24"/>
          <w:szCs w:val="24"/>
        </w:rPr>
        <w:br/>
      </w:r>
    </w:p>
    <w:p w14:paraId="7DC22A42" w14:textId="77777777" w:rsidR="006047F6" w:rsidRPr="001147D4" w:rsidRDefault="00CC4C95" w:rsidP="004C7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47D4">
        <w:rPr>
          <w:rFonts w:ascii="Arial" w:eastAsia="Times New Roman" w:hAnsi="Arial" w:cs="Arial"/>
          <w:sz w:val="24"/>
          <w:szCs w:val="24"/>
        </w:rPr>
        <w:t>Projekti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kestuseks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on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terve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õppeperiood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septembrist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47D4">
        <w:rPr>
          <w:rFonts w:ascii="Arial" w:eastAsia="Times New Roman" w:hAnsi="Arial" w:cs="Arial"/>
          <w:sz w:val="24"/>
          <w:szCs w:val="24"/>
        </w:rPr>
        <w:t>maini</w:t>
      </w:r>
      <w:proofErr w:type="spellEnd"/>
      <w:r w:rsidRPr="001147D4">
        <w:rPr>
          <w:rFonts w:ascii="Arial" w:eastAsia="Times New Roman" w:hAnsi="Arial" w:cs="Arial"/>
          <w:sz w:val="24"/>
          <w:szCs w:val="24"/>
        </w:rPr>
        <w:t>.</w:t>
      </w:r>
    </w:p>
    <w:p w14:paraId="1CDC30E5" w14:textId="77777777" w:rsidR="00CC4C95" w:rsidRPr="004C7354" w:rsidRDefault="00CC4C95" w:rsidP="004C735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147D4">
        <w:rPr>
          <w:rFonts w:ascii="Arial" w:eastAsia="Times New Roman" w:hAnsi="Arial" w:cs="Arial"/>
          <w:sz w:val="24"/>
          <w:szCs w:val="24"/>
        </w:rPr>
        <w:br/>
      </w:r>
    </w:p>
    <w:p w14:paraId="464C920A" w14:textId="77777777" w:rsidR="00CC4C95" w:rsidRPr="004C7354" w:rsidRDefault="00CC4C95" w:rsidP="00CC4C9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>Projekti</w:t>
      </w:r>
      <w:proofErr w:type="spellEnd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>maksumus</w:t>
      </w:r>
      <w:proofErr w:type="spellEnd"/>
      <w:r w:rsidRPr="004C7354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028B631A" w14:textId="77777777" w:rsidR="00CC4C95" w:rsidRPr="004C7354" w:rsidRDefault="00CC4C95" w:rsidP="00CC4C9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sz w:val="24"/>
          <w:szCs w:val="24"/>
        </w:rPr>
        <w:t>Projekti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raames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EOK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poolt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hüvitatakse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treeneri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töötasu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kuni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35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eur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tund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bruto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või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palgafond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4900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eur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kooli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kohta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>.</w:t>
      </w:r>
    </w:p>
    <w:p w14:paraId="38658B47" w14:textId="77777777" w:rsidR="00CC4C95" w:rsidRPr="004C7354" w:rsidRDefault="00CC4C95" w:rsidP="004C735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4C7354">
        <w:rPr>
          <w:rFonts w:ascii="Arial" w:eastAsia="Times New Roman" w:hAnsi="Arial" w:cs="Arial"/>
          <w:sz w:val="24"/>
          <w:szCs w:val="24"/>
        </w:rPr>
        <w:t xml:space="preserve">2021.a.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eelarve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80 000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eurot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>.</w:t>
      </w:r>
    </w:p>
    <w:p w14:paraId="2A9CEA6E" w14:textId="77777777" w:rsidR="006047F6" w:rsidRDefault="006047F6" w:rsidP="004C7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0DA3AF3" w14:textId="77777777" w:rsidR="004C7354" w:rsidRPr="004C7354" w:rsidRDefault="004C7354" w:rsidP="004C7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spellStart"/>
      <w:r w:rsidRPr="004C7354">
        <w:rPr>
          <w:rFonts w:ascii="Arial" w:eastAsia="Times New Roman" w:hAnsi="Arial" w:cs="Arial"/>
          <w:b/>
          <w:sz w:val="24"/>
          <w:szCs w:val="24"/>
          <w:u w:val="single"/>
        </w:rPr>
        <w:t>Hetkeseis</w:t>
      </w:r>
      <w:proofErr w:type="spellEnd"/>
    </w:p>
    <w:p w14:paraId="2F1476F0" w14:textId="77777777" w:rsidR="00CC4C95" w:rsidRPr="006047F6" w:rsidRDefault="00CC4C95" w:rsidP="006047F6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sz w:val="24"/>
          <w:szCs w:val="24"/>
        </w:rPr>
        <w:t>Koostöös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maakondlike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spordiliitudega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r w:rsidR="004C7354" w:rsidRPr="004C7354">
        <w:rPr>
          <w:rFonts w:ascii="Arial" w:eastAsia="Times New Roman" w:hAnsi="Arial" w:cs="Arial"/>
          <w:sz w:val="24"/>
          <w:szCs w:val="24"/>
        </w:rPr>
        <w:t xml:space="preserve">on </w:t>
      </w:r>
      <w:proofErr w:type="spellStart"/>
      <w:r w:rsidR="004C7354" w:rsidRPr="004C7354">
        <w:rPr>
          <w:rFonts w:ascii="Arial" w:eastAsia="Times New Roman" w:hAnsi="Arial" w:cs="Arial"/>
          <w:sz w:val="24"/>
          <w:szCs w:val="24"/>
        </w:rPr>
        <w:t>valitud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vähemal</w:t>
      </w:r>
      <w:r w:rsidR="004C7354" w:rsidRPr="004C7354">
        <w:rPr>
          <w:rFonts w:ascii="Arial" w:eastAsia="Times New Roman" w:hAnsi="Arial" w:cs="Arial"/>
          <w:sz w:val="24"/>
          <w:szCs w:val="24"/>
        </w:rPr>
        <w:t>t</w:t>
      </w:r>
      <w:proofErr w:type="spellEnd"/>
      <w:r w:rsidR="004C7354"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C7354" w:rsidRPr="004C7354">
        <w:rPr>
          <w:rFonts w:ascii="Arial" w:eastAsia="Times New Roman" w:hAnsi="Arial" w:cs="Arial"/>
          <w:sz w:val="24"/>
          <w:szCs w:val="24"/>
        </w:rPr>
        <w:t>üks</w:t>
      </w:r>
      <w:proofErr w:type="spellEnd"/>
      <w:r w:rsidR="004C7354"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C7354" w:rsidRPr="004C7354">
        <w:rPr>
          <w:rFonts w:ascii="Arial" w:eastAsia="Times New Roman" w:hAnsi="Arial" w:cs="Arial"/>
          <w:sz w:val="24"/>
          <w:szCs w:val="24"/>
        </w:rPr>
        <w:t>kool</w:t>
      </w:r>
      <w:proofErr w:type="spellEnd"/>
      <w:r w:rsidR="004C7354"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C7354" w:rsidRPr="004C7354">
        <w:rPr>
          <w:rFonts w:ascii="Arial" w:eastAsia="Times New Roman" w:hAnsi="Arial" w:cs="Arial"/>
          <w:sz w:val="24"/>
          <w:szCs w:val="24"/>
        </w:rPr>
        <w:t>igast</w:t>
      </w:r>
      <w:proofErr w:type="spellEnd"/>
      <w:r w:rsidR="004C7354"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C7354" w:rsidRPr="004C7354">
        <w:rPr>
          <w:rFonts w:ascii="Arial" w:eastAsia="Times New Roman" w:hAnsi="Arial" w:cs="Arial"/>
          <w:sz w:val="24"/>
          <w:szCs w:val="24"/>
        </w:rPr>
        <w:t>maakonnast</w:t>
      </w:r>
      <w:proofErr w:type="spellEnd"/>
      <w:r w:rsidR="004C7354" w:rsidRPr="004C735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C7354" w:rsidRPr="004C7354">
        <w:rPr>
          <w:rFonts w:ascii="Arial" w:eastAsia="Times New Roman" w:hAnsi="Arial" w:cs="Arial"/>
          <w:sz w:val="24"/>
          <w:szCs w:val="24"/>
        </w:rPr>
        <w:t>hetkel</w:t>
      </w:r>
      <w:proofErr w:type="spellEnd"/>
      <w:r w:rsidR="004C7354" w:rsidRPr="004C7354">
        <w:rPr>
          <w:rFonts w:ascii="Arial" w:eastAsia="Times New Roman" w:hAnsi="Arial" w:cs="Arial"/>
          <w:sz w:val="24"/>
          <w:szCs w:val="24"/>
        </w:rPr>
        <w:t xml:space="preserve"> 26 </w:t>
      </w:r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pilootkooli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sz w:val="24"/>
          <w:szCs w:val="24"/>
        </w:rPr>
        <w:t>üle</w:t>
      </w:r>
      <w:proofErr w:type="spellEnd"/>
      <w:r w:rsidRPr="004C7354">
        <w:rPr>
          <w:rFonts w:ascii="Arial" w:eastAsia="Times New Roman" w:hAnsi="Arial" w:cs="Arial"/>
          <w:sz w:val="24"/>
          <w:szCs w:val="24"/>
        </w:rPr>
        <w:t xml:space="preserve"> Eesti. </w:t>
      </w:r>
    </w:p>
    <w:p w14:paraId="3F2395ED" w14:textId="77777777" w:rsidR="00CC4C95" w:rsidRPr="004C7354" w:rsidRDefault="004C7354" w:rsidP="00CC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Esindatud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on </w:t>
      </w:r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17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spordiala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: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kergejõustik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ujumine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korvpall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võrkpall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jalgpall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purjetamine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tennis,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jalgrattasport,maadlus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suusatamine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käsipall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sulgpall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orienteerumine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võimlemine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judo,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saalihoki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taekwon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>-do.</w:t>
      </w:r>
    </w:p>
    <w:p w14:paraId="533B7C8A" w14:textId="77777777" w:rsidR="00CC4C95" w:rsidRPr="004C7354" w:rsidRDefault="00CC4C95" w:rsidP="00CC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96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kutsetunnistusega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treenerit</w:t>
      </w:r>
      <w:proofErr w:type="spellEnd"/>
      <w:r w:rsidR="004C7354" w:rsidRPr="004C7354">
        <w:rPr>
          <w:rFonts w:ascii="Arial" w:eastAsia="Times New Roman" w:hAnsi="Arial" w:cs="Arial"/>
          <w:color w:val="262626"/>
          <w:sz w:val="24"/>
          <w:szCs w:val="24"/>
        </w:rPr>
        <w:t>/</w:t>
      </w:r>
      <w:proofErr w:type="spellStart"/>
      <w:r w:rsidR="004C7354" w:rsidRPr="004C7354">
        <w:rPr>
          <w:rFonts w:ascii="Arial" w:eastAsia="Times New Roman" w:hAnsi="Arial" w:cs="Arial"/>
          <w:color w:val="262626"/>
          <w:sz w:val="24"/>
          <w:szCs w:val="24"/>
        </w:rPr>
        <w:t>vähemalt</w:t>
      </w:r>
      <w:proofErr w:type="spellEnd"/>
      <w:r w:rsidR="004C7354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EKR 3 tase</w:t>
      </w:r>
    </w:p>
    <w:p w14:paraId="2C259300" w14:textId="77777777" w:rsidR="00CC4C95" w:rsidRPr="004C7354" w:rsidRDefault="004C7354" w:rsidP="00CC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Käivitatud</w:t>
      </w:r>
      <w:proofErr w:type="spellEnd"/>
      <w:r w:rsidR="00CC4C95"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1.09.2021</w:t>
      </w:r>
    </w:p>
    <w:p w14:paraId="38852AD0" w14:textId="77777777" w:rsidR="00CC4C95" w:rsidRPr="004C7354" w:rsidRDefault="00CC4C95" w:rsidP="00CC4C9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</w:rPr>
      </w:pPr>
      <w:proofErr w:type="spellStart"/>
      <w:r w:rsidRPr="004C7354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</w:rPr>
        <w:t>Pilootprojektiga</w:t>
      </w:r>
      <w:proofErr w:type="spellEnd"/>
      <w:r w:rsidRPr="004C7354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</w:rPr>
        <w:t xml:space="preserve"> „Sport </w:t>
      </w:r>
      <w:proofErr w:type="spellStart"/>
      <w:r w:rsidRPr="004C7354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</w:rPr>
        <w:t>Koolis</w:t>
      </w:r>
      <w:proofErr w:type="spellEnd"/>
      <w:r w:rsidRPr="004C7354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</w:rPr>
        <w:t xml:space="preserve">“ </w:t>
      </w:r>
      <w:proofErr w:type="spellStart"/>
      <w:r w:rsidRPr="004C7354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</w:rPr>
        <w:t>liitusid</w:t>
      </w:r>
      <w:proofErr w:type="spellEnd"/>
      <w:r w:rsidRPr="004C7354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</w:rPr>
        <w:t>:</w:t>
      </w:r>
    </w:p>
    <w:p w14:paraId="67C82FCC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Antsla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Gümnaasium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Antsla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05DE94D5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Aste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(Saaremaa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47005C30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August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Kitzbergi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nimeline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Gümnaasium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Mulgi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73DD68BD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Avinurme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Gümnaasium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Mustvee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1008098F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C. R.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Jakobsoni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nim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Torma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Jõgeva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1F635FD5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Elva Gümnaasium (Elva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426040A6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Imavere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Järva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019D0B15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Krootuse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Kanepi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00BED1E4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Kuusalu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Keskkool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Kuusalu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3386C037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>Kaiu Põhikool</w:t>
      </w:r>
      <w:r w:rsidR="001147D4">
        <w:rPr>
          <w:rFonts w:ascii="Arial" w:eastAsia="Times New Roman" w:hAnsi="Arial" w:cs="Arial"/>
          <w:color w:val="262626"/>
          <w:sz w:val="24"/>
          <w:szCs w:val="24"/>
        </w:rPr>
        <w:t xml:space="preserve"> (Rapla </w:t>
      </w:r>
      <w:proofErr w:type="spellStart"/>
      <w:r w:rsidR="001147D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="001147D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5388DFA5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Käina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Kool</w:t>
      </w:r>
      <w:r w:rsidR="001147D4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="001147D4">
        <w:rPr>
          <w:rFonts w:ascii="Arial" w:eastAsia="Times New Roman" w:hAnsi="Arial" w:cs="Arial"/>
          <w:color w:val="262626"/>
          <w:sz w:val="24"/>
          <w:szCs w:val="24"/>
        </w:rPr>
        <w:t>Hiiumaa</w:t>
      </w:r>
      <w:proofErr w:type="spellEnd"/>
      <w:r w:rsidR="001147D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="001147D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="001147D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44F8B072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Kärdla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</w:t>
      </w:r>
      <w:r w:rsidR="001147D4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="001147D4">
        <w:rPr>
          <w:rFonts w:ascii="Arial" w:eastAsia="Times New Roman" w:hAnsi="Arial" w:cs="Arial"/>
          <w:color w:val="262626"/>
          <w:sz w:val="24"/>
          <w:szCs w:val="24"/>
        </w:rPr>
        <w:t>Hiiumaa</w:t>
      </w:r>
      <w:proofErr w:type="spellEnd"/>
      <w:r w:rsidR="001147D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="001147D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="001147D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1395CC00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Lähte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Gümnaasium (Tartu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74BFD385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Mäetaguse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Alutaguse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7E228601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Märjamaa Gümnaasium (Märjamaa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0D7BDBC3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Narva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Soldino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Gümnaasium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Narva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63AA8401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Paide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Hillar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Hanssoo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Paide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1F971519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Parksepa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Võru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021127CB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Ridala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Haapsalu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673043B3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Taebla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Lääne-Nigula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41A229A2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lastRenderedPageBreak/>
        <w:t>Tõstamaa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Kool</w:t>
      </w:r>
    </w:p>
    <w:p w14:paraId="05240326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Türi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Türi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51996D5E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Valga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Valga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0605A191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4C7354">
        <w:rPr>
          <w:rFonts w:ascii="Arial" w:eastAsia="Times New Roman" w:hAnsi="Arial" w:cs="Arial"/>
          <w:color w:val="262626"/>
          <w:sz w:val="24"/>
          <w:szCs w:val="24"/>
        </w:rPr>
        <w:t>Vara Põhikool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Peipsiääre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2113F92A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Võru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 Kesklinna Kool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Võru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164A90A9" w14:textId="77777777" w:rsidR="00CC4C95" w:rsidRPr="004C7354" w:rsidRDefault="00CC4C95" w:rsidP="00CC4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Väike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-Maarja Gümnaasium (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Väike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 xml:space="preserve">-Maarja </w:t>
      </w:r>
      <w:proofErr w:type="spellStart"/>
      <w:r w:rsidRPr="004C7354">
        <w:rPr>
          <w:rFonts w:ascii="Arial" w:eastAsia="Times New Roman" w:hAnsi="Arial" w:cs="Arial"/>
          <w:color w:val="262626"/>
          <w:sz w:val="24"/>
          <w:szCs w:val="24"/>
        </w:rPr>
        <w:t>vald</w:t>
      </w:r>
      <w:proofErr w:type="spellEnd"/>
      <w:r w:rsidRPr="004C7354">
        <w:rPr>
          <w:rFonts w:ascii="Arial" w:eastAsia="Times New Roman" w:hAnsi="Arial" w:cs="Arial"/>
          <w:color w:val="262626"/>
          <w:sz w:val="24"/>
          <w:szCs w:val="24"/>
        </w:rPr>
        <w:t>)</w:t>
      </w:r>
    </w:p>
    <w:p w14:paraId="459C530D" w14:textId="77777777" w:rsidR="00CC4C95" w:rsidRPr="006047F6" w:rsidRDefault="006047F6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047F6">
        <w:rPr>
          <w:rFonts w:ascii="Arial" w:hAnsi="Arial" w:cs="Arial"/>
          <w:b/>
          <w:sz w:val="24"/>
          <w:szCs w:val="24"/>
          <w:u w:val="single"/>
        </w:rPr>
        <w:t>Ajafoon</w:t>
      </w:r>
      <w:proofErr w:type="spellEnd"/>
    </w:p>
    <w:p w14:paraId="192AE148" w14:textId="77777777" w:rsidR="006047F6" w:rsidRDefault="006047F6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2021- 1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kool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igas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maakonnas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üks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1.klass</w:t>
      </w:r>
    </w:p>
    <w:p w14:paraId="1D114C8B" w14:textId="77777777" w:rsidR="006047F6" w:rsidRDefault="006047F6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2022- 1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kool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igas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maakonnas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kooli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kõik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1.klassid</w:t>
      </w:r>
    </w:p>
    <w:p w14:paraId="3BB22B9D" w14:textId="77777777" w:rsidR="006047F6" w:rsidRDefault="006047F6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2023-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kaasatud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on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kooli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2.klassid</w:t>
      </w:r>
    </w:p>
    <w:p w14:paraId="3D400BF0" w14:textId="77777777" w:rsidR="006047F6" w:rsidRDefault="006047F6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2024-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kaasatud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on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kooli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1.kooliaste</w:t>
      </w:r>
    </w:p>
    <w:p w14:paraId="5D16D139" w14:textId="77777777" w:rsidR="006047F6" w:rsidRDefault="006047F6" w:rsidP="00604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24"/>
          <w:szCs w:val="24"/>
          <w:u w:val="single"/>
        </w:rPr>
      </w:pPr>
      <w:proofErr w:type="spellStart"/>
      <w:r w:rsidRPr="006047F6">
        <w:rPr>
          <w:rFonts w:ascii="Arial" w:eastAsia="Times New Roman" w:hAnsi="Arial" w:cs="Arial"/>
          <w:b/>
          <w:color w:val="262626"/>
          <w:sz w:val="24"/>
          <w:szCs w:val="24"/>
          <w:u w:val="single"/>
        </w:rPr>
        <w:t>Kaius</w:t>
      </w:r>
      <w:proofErr w:type="spellEnd"/>
    </w:p>
    <w:p w14:paraId="4F656C25" w14:textId="77777777" w:rsidR="006047F6" w:rsidRPr="000C36FB" w:rsidRDefault="006047F6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0C36FB">
        <w:rPr>
          <w:rFonts w:ascii="Arial" w:eastAsia="Times New Roman" w:hAnsi="Arial" w:cs="Arial"/>
          <w:color w:val="262626"/>
          <w:sz w:val="24"/>
          <w:szCs w:val="24"/>
        </w:rPr>
        <w:t xml:space="preserve">2021 </w:t>
      </w:r>
      <w:proofErr w:type="spellStart"/>
      <w:r w:rsidRPr="000C36FB">
        <w:rPr>
          <w:rFonts w:ascii="Arial" w:eastAsia="Times New Roman" w:hAnsi="Arial" w:cs="Arial"/>
          <w:color w:val="262626"/>
          <w:sz w:val="24"/>
          <w:szCs w:val="24"/>
        </w:rPr>
        <w:t>alustas</w:t>
      </w:r>
      <w:proofErr w:type="spellEnd"/>
      <w:r w:rsidRPr="000C36FB">
        <w:rPr>
          <w:rFonts w:ascii="Arial" w:eastAsia="Times New Roman" w:hAnsi="Arial" w:cs="Arial"/>
          <w:color w:val="262626"/>
          <w:sz w:val="24"/>
          <w:szCs w:val="24"/>
        </w:rPr>
        <w:t xml:space="preserve"> 1.septembrist 1.klass</w:t>
      </w:r>
    </w:p>
    <w:p w14:paraId="00F2ABA0" w14:textId="77777777" w:rsidR="006047F6" w:rsidRPr="000C36FB" w:rsidRDefault="006047F6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 w:rsidRPr="000C36FB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0C36FB">
        <w:rPr>
          <w:rFonts w:ascii="Arial" w:hAnsi="Arial" w:cs="Arial"/>
          <w:sz w:val="24"/>
          <w:szCs w:val="24"/>
        </w:rPr>
        <w:t>lisatundi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6FB">
        <w:rPr>
          <w:rFonts w:ascii="Arial" w:hAnsi="Arial" w:cs="Arial"/>
          <w:sz w:val="24"/>
          <w:szCs w:val="24"/>
        </w:rPr>
        <w:t>seoses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6FB">
        <w:rPr>
          <w:rFonts w:ascii="Arial" w:hAnsi="Arial" w:cs="Arial"/>
          <w:sz w:val="24"/>
          <w:szCs w:val="24"/>
        </w:rPr>
        <w:t>antud</w:t>
      </w:r>
      <w:proofErr w:type="spellEnd"/>
      <w:r w:rsidR="000C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6FB">
        <w:rPr>
          <w:rFonts w:ascii="Arial" w:hAnsi="Arial" w:cs="Arial"/>
          <w:sz w:val="24"/>
          <w:szCs w:val="24"/>
        </w:rPr>
        <w:t>projektiga</w:t>
      </w:r>
      <w:proofErr w:type="spellEnd"/>
      <w:r w:rsidR="000C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6FB">
        <w:rPr>
          <w:rFonts w:ascii="Arial" w:hAnsi="Arial" w:cs="Arial"/>
          <w:sz w:val="24"/>
          <w:szCs w:val="24"/>
        </w:rPr>
        <w:t>nädalas</w:t>
      </w:r>
      <w:proofErr w:type="spellEnd"/>
      <w:r w:rsidR="000C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36FB">
        <w:rPr>
          <w:rFonts w:ascii="Arial" w:hAnsi="Arial" w:cs="Arial"/>
          <w:sz w:val="24"/>
          <w:szCs w:val="24"/>
        </w:rPr>
        <w:t>tunniplaanis</w:t>
      </w:r>
      <w:proofErr w:type="spellEnd"/>
    </w:p>
    <w:p w14:paraId="78AEC6FA" w14:textId="77777777" w:rsidR="000C36FB" w:rsidRPr="000C36FB" w:rsidRDefault="006047F6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0C36FB">
        <w:rPr>
          <w:rFonts w:ascii="Arial" w:hAnsi="Arial" w:cs="Arial"/>
          <w:sz w:val="24"/>
          <w:szCs w:val="24"/>
        </w:rPr>
        <w:t>Treenerid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Jüri </w:t>
      </w:r>
      <w:proofErr w:type="spellStart"/>
      <w:r w:rsidRPr="000C36FB">
        <w:rPr>
          <w:rFonts w:ascii="Arial" w:hAnsi="Arial" w:cs="Arial"/>
          <w:sz w:val="24"/>
          <w:szCs w:val="24"/>
        </w:rPr>
        <w:t>Pritsin</w:t>
      </w:r>
      <w:proofErr w:type="spellEnd"/>
      <w:r w:rsidR="000C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36FB">
        <w:rPr>
          <w:rFonts w:ascii="Arial" w:hAnsi="Arial" w:cs="Arial"/>
          <w:sz w:val="24"/>
          <w:szCs w:val="24"/>
        </w:rPr>
        <w:t>korvpall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(EKR 3)ja </w:t>
      </w:r>
      <w:proofErr w:type="spellStart"/>
      <w:r w:rsidRPr="000C36FB">
        <w:rPr>
          <w:rFonts w:ascii="Arial" w:hAnsi="Arial" w:cs="Arial"/>
          <w:sz w:val="24"/>
          <w:szCs w:val="24"/>
        </w:rPr>
        <w:t>Agur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6FB">
        <w:rPr>
          <w:rFonts w:ascii="Arial" w:hAnsi="Arial" w:cs="Arial"/>
          <w:sz w:val="24"/>
          <w:szCs w:val="24"/>
        </w:rPr>
        <w:t>Asperk</w:t>
      </w:r>
      <w:proofErr w:type="spellEnd"/>
      <w:r w:rsidR="000C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36FB">
        <w:rPr>
          <w:rFonts w:ascii="Arial" w:hAnsi="Arial" w:cs="Arial"/>
          <w:sz w:val="24"/>
          <w:szCs w:val="24"/>
        </w:rPr>
        <w:t>võrkpall</w:t>
      </w:r>
      <w:proofErr w:type="spellEnd"/>
      <w:r w:rsidR="000C36FB">
        <w:rPr>
          <w:rFonts w:ascii="Arial" w:hAnsi="Arial" w:cs="Arial"/>
          <w:sz w:val="24"/>
          <w:szCs w:val="24"/>
        </w:rPr>
        <w:t xml:space="preserve"> </w:t>
      </w:r>
      <w:r w:rsidRPr="000C36FB">
        <w:rPr>
          <w:rFonts w:ascii="Arial" w:hAnsi="Arial" w:cs="Arial"/>
          <w:sz w:val="24"/>
          <w:szCs w:val="24"/>
        </w:rPr>
        <w:t>(EKR 5)</w:t>
      </w:r>
      <w:r w:rsidR="000C36FB" w:rsidRPr="000C36FB">
        <w:rPr>
          <w:rFonts w:ascii="Arial" w:hAnsi="Arial" w:cs="Arial"/>
          <w:sz w:val="24"/>
          <w:szCs w:val="24"/>
        </w:rPr>
        <w:t xml:space="preserve">. </w:t>
      </w:r>
    </w:p>
    <w:p w14:paraId="64146B51" w14:textId="77777777" w:rsidR="000C36FB" w:rsidRP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0C36FB">
        <w:rPr>
          <w:rFonts w:ascii="Arial" w:hAnsi="Arial" w:cs="Arial"/>
          <w:sz w:val="24"/>
          <w:szCs w:val="24"/>
        </w:rPr>
        <w:t>Töötasufond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- </w:t>
      </w:r>
      <w:r w:rsidR="006047F6" w:rsidRPr="000C36FB">
        <w:rPr>
          <w:rFonts w:ascii="Arial" w:hAnsi="Arial" w:cs="Arial"/>
          <w:sz w:val="24"/>
          <w:szCs w:val="24"/>
        </w:rPr>
        <w:t xml:space="preserve">EOK </w:t>
      </w:r>
      <w:proofErr w:type="spellStart"/>
      <w:r w:rsidR="006047F6" w:rsidRPr="000C36FB">
        <w:rPr>
          <w:rFonts w:ascii="Arial" w:hAnsi="Arial" w:cs="Arial"/>
          <w:sz w:val="24"/>
          <w:szCs w:val="24"/>
        </w:rPr>
        <w:t>toetus</w:t>
      </w:r>
      <w:proofErr w:type="spellEnd"/>
      <w:r w:rsidR="006047F6" w:rsidRPr="000C36FB">
        <w:rPr>
          <w:rFonts w:ascii="Arial" w:hAnsi="Arial" w:cs="Arial"/>
          <w:sz w:val="24"/>
          <w:szCs w:val="24"/>
        </w:rPr>
        <w:t xml:space="preserve"> 1600</w:t>
      </w:r>
      <w:r w:rsidRPr="000C36FB">
        <w:rPr>
          <w:rFonts w:ascii="Arial" w:hAnsi="Arial" w:cs="Arial"/>
          <w:sz w:val="24"/>
          <w:szCs w:val="24"/>
        </w:rPr>
        <w:t xml:space="preserve"> €</w:t>
      </w:r>
      <w:r w:rsidR="006047F6" w:rsidRPr="000C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47F6" w:rsidRPr="000C36FB">
        <w:rPr>
          <w:rFonts w:ascii="Arial" w:hAnsi="Arial" w:cs="Arial"/>
          <w:sz w:val="24"/>
          <w:szCs w:val="24"/>
        </w:rPr>
        <w:t>kool</w:t>
      </w:r>
      <w:proofErr w:type="spellEnd"/>
      <w:r w:rsidR="006047F6" w:rsidRPr="000C36FB">
        <w:rPr>
          <w:rFonts w:ascii="Arial" w:hAnsi="Arial" w:cs="Arial"/>
          <w:sz w:val="24"/>
          <w:szCs w:val="24"/>
        </w:rPr>
        <w:t>/KOV</w:t>
      </w:r>
      <w:r w:rsidRPr="000C36FB">
        <w:rPr>
          <w:rFonts w:ascii="Arial" w:hAnsi="Arial" w:cs="Arial"/>
          <w:sz w:val="24"/>
          <w:szCs w:val="24"/>
        </w:rPr>
        <w:t xml:space="preserve"> 1678 € (</w:t>
      </w:r>
      <w:r w:rsidR="006047F6" w:rsidRPr="000C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6FB">
        <w:rPr>
          <w:rFonts w:ascii="Arial" w:hAnsi="Arial" w:cs="Arial"/>
          <w:sz w:val="24"/>
          <w:szCs w:val="24"/>
        </w:rPr>
        <w:t>maksudega</w:t>
      </w:r>
      <w:proofErr w:type="spellEnd"/>
      <w:r w:rsidRPr="000C36FB">
        <w:rPr>
          <w:rFonts w:ascii="Arial" w:hAnsi="Arial" w:cs="Arial"/>
          <w:sz w:val="24"/>
          <w:szCs w:val="24"/>
        </w:rPr>
        <w:t>)</w:t>
      </w:r>
    </w:p>
    <w:p w14:paraId="7E65E999" w14:textId="77777777" w:rsidR="000C36FB" w:rsidRPr="000C36FB" w:rsidRDefault="000C36FB" w:rsidP="00604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0C36FB">
        <w:rPr>
          <w:rFonts w:ascii="Arial" w:hAnsi="Arial" w:cs="Arial"/>
          <w:sz w:val="24"/>
          <w:szCs w:val="24"/>
        </w:rPr>
        <w:t>Käsunduslepingud</w:t>
      </w:r>
      <w:proofErr w:type="spellEnd"/>
      <w:r w:rsidRPr="000C36FB">
        <w:rPr>
          <w:rFonts w:ascii="Arial" w:hAnsi="Arial" w:cs="Arial"/>
          <w:sz w:val="24"/>
          <w:szCs w:val="24"/>
        </w:rPr>
        <w:t xml:space="preserve"> 01.09.2021-30.06.2022)</w:t>
      </w:r>
    </w:p>
    <w:p w14:paraId="26BF975B" w14:textId="77777777" w:rsidR="000C36FB" w:rsidRPr="00AC261C" w:rsidRDefault="000C36FB" w:rsidP="000C36F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C261C">
        <w:rPr>
          <w:rFonts w:ascii="Arial" w:hAnsi="Arial" w:cs="Arial"/>
          <w:b/>
          <w:sz w:val="24"/>
          <w:szCs w:val="24"/>
          <w:u w:val="single"/>
        </w:rPr>
        <w:t>Tagasiside</w:t>
      </w:r>
      <w:proofErr w:type="spellEnd"/>
      <w:r w:rsidRPr="00AC261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1E52CE" w14:textId="77777777" w:rsid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1.pooaasta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tulem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ühtin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kooli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vaatega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enam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liikumistunde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õpilastele</w:t>
      </w:r>
      <w:proofErr w:type="spellEnd"/>
    </w:p>
    <w:p w14:paraId="695B6D05" w14:textId="77777777" w:rsid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Õpilased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soovivad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liikuda</w:t>
      </w:r>
      <w:proofErr w:type="spellEnd"/>
    </w:p>
    <w:p w14:paraId="73723DE4" w14:textId="77777777" w:rsid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Lisandumas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sportimisharjumus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distsipliinitunnetus</w:t>
      </w:r>
      <w:proofErr w:type="spellEnd"/>
    </w:p>
    <w:p w14:paraId="00BD554F" w14:textId="77777777" w:rsid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1.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klassi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õpilased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on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liitunud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korvpallitreeningutega</w:t>
      </w:r>
      <w:proofErr w:type="spellEnd"/>
    </w:p>
    <w:p w14:paraId="7A7E6660" w14:textId="77777777" w:rsid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Ettepanek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tunnid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mitte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õppeperioodiks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vaid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õppeaastaks</w:t>
      </w:r>
      <w:proofErr w:type="spellEnd"/>
    </w:p>
    <w:p w14:paraId="5E2A774C" w14:textId="77777777" w:rsidR="000C36FB" w:rsidRPr="000C36FB" w:rsidRDefault="000C36FB" w:rsidP="000C3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Projekti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eesmärk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-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õpilane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valib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endale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sobiva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meeldiva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spordiala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–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saab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realiseeruda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="00544B4A">
        <w:rPr>
          <w:rFonts w:ascii="Arial" w:eastAsia="Times New Roman" w:hAnsi="Arial" w:cs="Arial"/>
          <w:color w:val="262626"/>
          <w:sz w:val="24"/>
          <w:szCs w:val="24"/>
        </w:rPr>
        <w:t>peale</w:t>
      </w:r>
      <w:proofErr w:type="spellEnd"/>
      <w:r w:rsidR="00544B4A">
        <w:rPr>
          <w:rFonts w:ascii="Arial" w:eastAsia="Times New Roman" w:hAnsi="Arial" w:cs="Arial"/>
          <w:color w:val="262626"/>
          <w:sz w:val="24"/>
          <w:szCs w:val="24"/>
        </w:rPr>
        <w:t xml:space="preserve"> 1.kooliastet</w:t>
      </w:r>
    </w:p>
    <w:p w14:paraId="1E2F7EBF" w14:textId="77777777" w:rsidR="006047F6" w:rsidRPr="00AC261C" w:rsidRDefault="006047F6" w:rsidP="008551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sectPr w:rsidR="006047F6" w:rsidRPr="00AC261C" w:rsidSect="00C279B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75E"/>
    <w:multiLevelType w:val="multilevel"/>
    <w:tmpl w:val="A9D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63053"/>
    <w:multiLevelType w:val="multilevel"/>
    <w:tmpl w:val="57F6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80A71"/>
    <w:multiLevelType w:val="multilevel"/>
    <w:tmpl w:val="826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C5FBC"/>
    <w:multiLevelType w:val="multilevel"/>
    <w:tmpl w:val="049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76C1"/>
    <w:multiLevelType w:val="multilevel"/>
    <w:tmpl w:val="12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3206C"/>
    <w:multiLevelType w:val="multilevel"/>
    <w:tmpl w:val="FFA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5"/>
    <w:rsid w:val="000C36FB"/>
    <w:rsid w:val="001147D4"/>
    <w:rsid w:val="002832BB"/>
    <w:rsid w:val="00486C71"/>
    <w:rsid w:val="004C7354"/>
    <w:rsid w:val="00544B4A"/>
    <w:rsid w:val="006047F6"/>
    <w:rsid w:val="0060710A"/>
    <w:rsid w:val="00855139"/>
    <w:rsid w:val="009613E1"/>
    <w:rsid w:val="00AC261C"/>
    <w:rsid w:val="00C279B2"/>
    <w:rsid w:val="00C973C9"/>
    <w:rsid w:val="00C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9495"/>
  <w15:chartTrackingRefBased/>
  <w15:docId w15:val="{A50671A5-E0F0-45E6-B06F-31664B0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C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C9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Vald</dc:creator>
  <cp:keywords/>
  <dc:description/>
  <cp:lastModifiedBy>Ülle Laasner</cp:lastModifiedBy>
  <cp:revision>2</cp:revision>
  <dcterms:created xsi:type="dcterms:W3CDTF">2022-03-29T08:08:00Z</dcterms:created>
  <dcterms:modified xsi:type="dcterms:W3CDTF">2022-03-29T08:08:00Z</dcterms:modified>
</cp:coreProperties>
</file>