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FB21" w14:textId="77777777" w:rsidR="007B7374" w:rsidRDefault="007B7374" w:rsidP="007B7374">
      <w:pPr>
        <w:jc w:val="center"/>
        <w:rPr>
          <w:rFonts w:ascii="Times New Roman" w:hAnsi="Times New Roman"/>
          <w:sz w:val="24"/>
          <w:szCs w:val="24"/>
        </w:rPr>
      </w:pPr>
    </w:p>
    <w:p w14:paraId="226618CD" w14:textId="6E67CCDB" w:rsidR="007B7374" w:rsidRDefault="007B7374" w:rsidP="007B7374">
      <w:pPr>
        <w:jc w:val="center"/>
        <w:rPr>
          <w:rFonts w:ascii="Times New Roman" w:hAnsi="Times New Roman"/>
          <w:sz w:val="24"/>
          <w:szCs w:val="24"/>
        </w:rPr>
      </w:pPr>
      <w:r w:rsidRPr="00C228DA">
        <w:rPr>
          <w:rFonts w:ascii="Times New Roman" w:hAnsi="Times New Roman"/>
          <w:sz w:val="24"/>
          <w:szCs w:val="24"/>
        </w:rPr>
        <w:t>RAPLAMA</w:t>
      </w:r>
      <w:r>
        <w:rPr>
          <w:rFonts w:ascii="Times New Roman" w:hAnsi="Times New Roman"/>
          <w:sz w:val="24"/>
          <w:szCs w:val="24"/>
        </w:rPr>
        <w:t>A OMAVALITSUSTÖÖTAJA 20</w:t>
      </w:r>
      <w:r w:rsidR="00912672">
        <w:rPr>
          <w:rFonts w:ascii="Times New Roman" w:hAnsi="Times New Roman"/>
          <w:sz w:val="24"/>
          <w:szCs w:val="24"/>
        </w:rPr>
        <w:t>2</w:t>
      </w:r>
      <w:r w:rsidR="00ED00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8DA">
        <w:rPr>
          <w:rFonts w:ascii="Times New Roman" w:hAnsi="Times New Roman"/>
          <w:sz w:val="24"/>
          <w:szCs w:val="24"/>
        </w:rPr>
        <w:t>TAOTLUS</w:t>
      </w:r>
    </w:p>
    <w:p w14:paraId="41D23508" w14:textId="77777777" w:rsidR="007B7374" w:rsidRPr="00C228DA" w:rsidRDefault="007B7374" w:rsidP="007B7374">
      <w:pPr>
        <w:jc w:val="center"/>
        <w:rPr>
          <w:rFonts w:ascii="Times New Roman" w:hAnsi="Times New Roman"/>
          <w:b/>
        </w:rPr>
      </w:pPr>
    </w:p>
    <w:p w14:paraId="38495577" w14:textId="5ABA5C6E" w:rsidR="007B7374" w:rsidRPr="00C228DA" w:rsidRDefault="007B7374" w:rsidP="007B7374">
      <w:pPr>
        <w:rPr>
          <w:rFonts w:ascii="Times New Roman" w:hAnsi="Times New Roman"/>
        </w:rPr>
      </w:pPr>
      <w:r w:rsidRPr="00C228DA">
        <w:rPr>
          <w:rFonts w:ascii="Times New Roman" w:hAnsi="Times New Roman"/>
        </w:rPr>
        <w:t>Taotlu</w:t>
      </w:r>
      <w:r>
        <w:rPr>
          <w:rFonts w:ascii="Times New Roman" w:hAnsi="Times New Roman"/>
        </w:rPr>
        <w:t xml:space="preserve">se esitaja (nimi, töökoht): </w:t>
      </w:r>
    </w:p>
    <w:p w14:paraId="70607CBC" w14:textId="35050795" w:rsidR="007B7374" w:rsidRPr="00C228DA" w:rsidRDefault="007B7374" w:rsidP="007B7374">
      <w:pPr>
        <w:rPr>
          <w:rFonts w:ascii="Times New Roman" w:hAnsi="Times New Roman"/>
        </w:rPr>
      </w:pPr>
      <w:r w:rsidRPr="00C228DA">
        <w:rPr>
          <w:rFonts w:ascii="Times New Roman" w:hAnsi="Times New Roman"/>
        </w:rPr>
        <w:t>Esitaja kontak</w:t>
      </w:r>
      <w:r>
        <w:rPr>
          <w:rFonts w:ascii="Times New Roman" w:hAnsi="Times New Roman"/>
        </w:rPr>
        <w:t xml:space="preserve">tandmed (e-post, telefon): </w:t>
      </w:r>
    </w:p>
    <w:p w14:paraId="409E3594" w14:textId="77777777" w:rsidR="007B7374" w:rsidRPr="00C228DA" w:rsidRDefault="007B7374" w:rsidP="007B7374">
      <w:pPr>
        <w:rPr>
          <w:rFonts w:ascii="Times New Roman" w:hAnsi="Times New Roman"/>
          <w:b/>
        </w:rPr>
      </w:pPr>
      <w:r w:rsidRPr="00C228DA">
        <w:rPr>
          <w:rFonts w:ascii="Times New Roman" w:hAnsi="Times New Roman"/>
          <w:b/>
        </w:rPr>
        <w:t>Andmed kandidaadi kohta:</w:t>
      </w: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7B7374" w:rsidRPr="00C228DA" w14:paraId="46481E31" w14:textId="77777777" w:rsidTr="008E66DD">
        <w:trPr>
          <w:trHeight w:val="459"/>
        </w:trPr>
        <w:tc>
          <w:tcPr>
            <w:tcW w:w="2915" w:type="dxa"/>
          </w:tcPr>
          <w:p w14:paraId="107A3D38" w14:textId="77777777" w:rsidR="007B7374" w:rsidRPr="00865D94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28DA">
              <w:rPr>
                <w:rFonts w:ascii="Times New Roman" w:hAnsi="Times New Roman"/>
              </w:rPr>
              <w:t>. Ees-ja perekonnanimi</w:t>
            </w:r>
          </w:p>
        </w:tc>
        <w:tc>
          <w:tcPr>
            <w:tcW w:w="6147" w:type="dxa"/>
          </w:tcPr>
          <w:p w14:paraId="3C8B47A3" w14:textId="1D00B260" w:rsidR="007B7374" w:rsidRPr="00C228DA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374" w:rsidRPr="00C228DA" w14:paraId="238546B9" w14:textId="77777777" w:rsidTr="008E66DD">
        <w:trPr>
          <w:trHeight w:val="408"/>
        </w:trPr>
        <w:tc>
          <w:tcPr>
            <w:tcW w:w="2915" w:type="dxa"/>
          </w:tcPr>
          <w:p w14:paraId="57BB1FCE" w14:textId="77777777" w:rsidR="007B7374" w:rsidRPr="003552E9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228DA">
              <w:rPr>
                <w:rFonts w:ascii="Times New Roman" w:hAnsi="Times New Roman"/>
              </w:rPr>
              <w:t xml:space="preserve">. </w:t>
            </w:r>
            <w:r w:rsidRPr="003552E9">
              <w:rPr>
                <w:rFonts w:ascii="Times New Roman" w:hAnsi="Times New Roman"/>
              </w:rPr>
              <w:t>Sünnipäev, -kuu ja –aasta</w:t>
            </w:r>
          </w:p>
        </w:tc>
        <w:tc>
          <w:tcPr>
            <w:tcW w:w="6147" w:type="dxa"/>
          </w:tcPr>
          <w:p w14:paraId="40C01227" w14:textId="3EC7DF26" w:rsidR="007B7374" w:rsidRPr="00C228DA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374" w:rsidRPr="00C228DA" w14:paraId="03EFC4A4" w14:textId="77777777" w:rsidTr="008E66DD">
        <w:trPr>
          <w:trHeight w:val="416"/>
        </w:trPr>
        <w:tc>
          <w:tcPr>
            <w:tcW w:w="2915" w:type="dxa"/>
          </w:tcPr>
          <w:p w14:paraId="4AF6F7E8" w14:textId="77777777" w:rsidR="007B7374" w:rsidRPr="00C228DA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  <w:r w:rsidRPr="00C228DA">
              <w:rPr>
                <w:rFonts w:ascii="Times New Roman" w:hAnsi="Times New Roman"/>
              </w:rPr>
              <w:t>3. Elukoht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7" w:type="dxa"/>
          </w:tcPr>
          <w:p w14:paraId="7F914ACE" w14:textId="14C87938" w:rsidR="007B7374" w:rsidRPr="00C228DA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374" w:rsidRPr="00C228DA" w14:paraId="587F446B" w14:textId="77777777" w:rsidTr="008E66DD">
        <w:trPr>
          <w:trHeight w:val="408"/>
        </w:trPr>
        <w:tc>
          <w:tcPr>
            <w:tcW w:w="2915" w:type="dxa"/>
          </w:tcPr>
          <w:p w14:paraId="2057682D" w14:textId="77777777" w:rsidR="007B7374" w:rsidRPr="00C228DA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Elukutse või amet </w:t>
            </w:r>
          </w:p>
        </w:tc>
        <w:tc>
          <w:tcPr>
            <w:tcW w:w="6147" w:type="dxa"/>
          </w:tcPr>
          <w:p w14:paraId="54443A59" w14:textId="69DF0699" w:rsidR="007B7374" w:rsidRPr="00C228DA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374" w:rsidRPr="00C228DA" w14:paraId="79914C8A" w14:textId="77777777" w:rsidTr="008E66DD">
        <w:trPr>
          <w:trHeight w:val="427"/>
        </w:trPr>
        <w:tc>
          <w:tcPr>
            <w:tcW w:w="2915" w:type="dxa"/>
          </w:tcPr>
          <w:p w14:paraId="25709FC7" w14:textId="77777777" w:rsidR="007B7374" w:rsidRPr="00C228DA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  <w:r w:rsidRPr="00C228DA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C228DA">
              <w:rPr>
                <w:rFonts w:ascii="Times New Roman" w:hAnsi="Times New Roman"/>
              </w:rPr>
              <w:t>Töö- või teenistuskoht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7" w:type="dxa"/>
          </w:tcPr>
          <w:p w14:paraId="6CAE6623" w14:textId="0C4652D6" w:rsidR="007B7374" w:rsidRPr="00C228DA" w:rsidRDefault="007B7374" w:rsidP="009C0A4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374" w:rsidRPr="00C228DA" w14:paraId="6FDE76D3" w14:textId="77777777" w:rsidTr="008E66DD">
        <w:trPr>
          <w:trHeight w:val="2411"/>
        </w:trPr>
        <w:tc>
          <w:tcPr>
            <w:tcW w:w="2915" w:type="dxa"/>
          </w:tcPr>
          <w:p w14:paraId="563245D7" w14:textId="77777777" w:rsidR="007B7374" w:rsidRPr="00C228DA" w:rsidRDefault="007B7374" w:rsidP="008E66DD">
            <w:pPr>
              <w:spacing w:after="0" w:line="240" w:lineRule="auto"/>
              <w:rPr>
                <w:rFonts w:ascii="Times New Roman" w:hAnsi="Times New Roman"/>
              </w:rPr>
            </w:pPr>
            <w:r w:rsidRPr="00C228DA">
              <w:rPr>
                <w:rFonts w:ascii="Times New Roman" w:hAnsi="Times New Roman"/>
              </w:rPr>
              <w:t>6. Teenete kirjeldus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7" w:type="dxa"/>
          </w:tcPr>
          <w:p w14:paraId="61AE1EBF" w14:textId="77777777" w:rsidR="007B7374" w:rsidRPr="00C228DA" w:rsidRDefault="007B7374" w:rsidP="00691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4817D01" w14:textId="77777777" w:rsidR="007B7374" w:rsidRDefault="007B7374" w:rsidP="007B7374">
      <w:pPr>
        <w:rPr>
          <w:rFonts w:ascii="Times New Roman" w:hAnsi="Times New Roman"/>
        </w:rPr>
      </w:pPr>
    </w:p>
    <w:p w14:paraId="36A56F0C" w14:textId="77777777" w:rsidR="007B7374" w:rsidRPr="00C228DA" w:rsidRDefault="007B7374" w:rsidP="007B73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Allkirjastatud digitaalselt </w:t>
      </w:r>
    </w:p>
    <w:p w14:paraId="03A1F77B" w14:textId="77777777" w:rsidR="001C1182" w:rsidRDefault="001C1182" w:rsidP="005F0B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C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34588"/>
    <w:multiLevelType w:val="multilevel"/>
    <w:tmpl w:val="4FF0FF68"/>
    <w:lvl w:ilvl="0">
      <w:numFmt w:val="bullet"/>
      <w:lvlText w:val="–"/>
      <w:lvlJc w:val="left"/>
      <w:pPr>
        <w:ind w:left="4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71527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82"/>
    <w:rsid w:val="001C1182"/>
    <w:rsid w:val="00353C2A"/>
    <w:rsid w:val="003B0BFF"/>
    <w:rsid w:val="00481339"/>
    <w:rsid w:val="005B749B"/>
    <w:rsid w:val="005F0BEE"/>
    <w:rsid w:val="0069168A"/>
    <w:rsid w:val="00695BAE"/>
    <w:rsid w:val="006F43D3"/>
    <w:rsid w:val="007B7374"/>
    <w:rsid w:val="008329F4"/>
    <w:rsid w:val="008B7FE6"/>
    <w:rsid w:val="00903F6A"/>
    <w:rsid w:val="00912672"/>
    <w:rsid w:val="00930FB6"/>
    <w:rsid w:val="009875B9"/>
    <w:rsid w:val="009C0A40"/>
    <w:rsid w:val="00AA4456"/>
    <w:rsid w:val="00DA7B77"/>
    <w:rsid w:val="00E3630F"/>
    <w:rsid w:val="00E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596E"/>
  <w15:chartTrackingRefBased/>
  <w15:docId w15:val="{4EA1895B-EB66-4E64-BB3D-99D6CE5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1C1182"/>
    <w:rPr>
      <w:rFonts w:ascii="Calibri" w:eastAsia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msonormal">
    <w:name w:val="x_msonormal"/>
    <w:basedOn w:val="Normaallaad"/>
    <w:rsid w:val="0083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hutus">
    <w:name w:val="Emphasis"/>
    <w:basedOn w:val="Liguvaikefont"/>
    <w:uiPriority w:val="20"/>
    <w:qFormat/>
    <w:rsid w:val="008329F4"/>
    <w:rPr>
      <w:i/>
      <w:iCs/>
    </w:rPr>
  </w:style>
  <w:style w:type="paragraph" w:customStyle="1" w:styleId="xmsolistparagraph">
    <w:name w:val="x_msolistparagraph"/>
    <w:basedOn w:val="Normaallaad"/>
    <w:rsid w:val="0083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0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5B749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</dc:creator>
  <cp:keywords/>
  <dc:description/>
  <cp:lastModifiedBy>Liina Luht</cp:lastModifiedBy>
  <cp:revision>2</cp:revision>
  <dcterms:created xsi:type="dcterms:W3CDTF">2024-08-12T07:09:00Z</dcterms:created>
  <dcterms:modified xsi:type="dcterms:W3CDTF">2024-08-12T07:09:00Z</dcterms:modified>
</cp:coreProperties>
</file>